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Proszę o zamieszczenie w dokumentach rekrutacyjnych klauzuli zgody na przetwarzanie danych osobowych o treści: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 xml:space="preserve">Wyrażam zgodę na przetwarzanie moich danych osobowych podanych w dokumentach rekrutacyjnych, w szczególności w CV, przez </w:t>
      </w:r>
      <w:bookmarkStart w:id="0" w:name="__DdeLink__33_3652593069"/>
      <w:r>
        <w:rPr>
          <w:rFonts w:cs="Times New Roman" w:ascii="Times New Roman" w:hAnsi="Times New Roman"/>
          <w:sz w:val="24"/>
          <w:szCs w:val="24"/>
        </w:rPr>
        <w:t xml:space="preserve">BART </w:t>
      </w:r>
      <w:r>
        <w:rPr>
          <w:rFonts w:cs="Times New Roman" w:ascii="Times New Roman" w:hAnsi="Times New Roman"/>
          <w:sz w:val="24"/>
          <w:szCs w:val="24"/>
        </w:rPr>
        <w:t>sp. z o.o. sp. k.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z siedzibą w ZAŚCIANKACH , ul.SZOSA BARANOWICKA 56 w celu realizacji procesu rekrutacji”.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Proszę pamiętać, że w każdym czasie zgoda może być przez Panią/Pana wycofana. Może Pan/Pani wycofać zgodę między innymi poprzez złożenie oświadczenia </w:t>
      </w:r>
      <w:bookmarkStart w:id="1" w:name="__DdeLink__291_3175738015"/>
      <w:r>
        <w:rPr>
          <w:rFonts w:cs="Times New Roman" w:ascii="Times New Roman" w:hAnsi="Times New Roman"/>
          <w:sz w:val="24"/>
          <w:szCs w:val="24"/>
          <w:u w:val="single"/>
        </w:rPr>
        <w:t xml:space="preserve">dostępnego   na naszej stronie internetowej i wysłaniu go  mailam na adres bart@ebart.pl………………..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W przypadku, gdy chce Pan/Pani, aby BART </w:t>
      </w:r>
      <w:r>
        <w:rPr>
          <w:rFonts w:cs="Times New Roman" w:ascii="Times New Roman" w:hAnsi="Times New Roman"/>
          <w:sz w:val="24"/>
          <w:szCs w:val="24"/>
        </w:rPr>
        <w:t>sp. z o.o. sp. k.</w:t>
      </w:r>
      <w:r>
        <w:rPr>
          <w:rFonts w:cs="Times New Roman" w:ascii="Times New Roman" w:hAnsi="Times New Roman"/>
          <w:sz w:val="24"/>
          <w:szCs w:val="24"/>
        </w:rPr>
        <w:t xml:space="preserve"> z siedzibą w ZAŚCIANKACH  ul.SZOSA BARANOWICKA 56  przechowywała Pana/Pani dane do przyszłych rekrutacji, proszę o zamieszczenie dodatkowej klauzuli o treści: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 xml:space="preserve">Wyrażam zgodę na przetwarzanie moich danych osobowych podanych w dokumentach rekrutacyjnych, w szczególności w CV, przez BART </w:t>
      </w:r>
      <w:r>
        <w:rPr>
          <w:rFonts w:cs="Times New Roman" w:ascii="Times New Roman" w:hAnsi="Times New Roman"/>
          <w:sz w:val="24"/>
          <w:szCs w:val="24"/>
        </w:rPr>
        <w:t>sp. z o.o. sp. k.</w:t>
      </w:r>
      <w:r>
        <w:rPr>
          <w:rFonts w:cs="Times New Roman" w:ascii="Times New Roman" w:hAnsi="Times New Roman"/>
          <w:sz w:val="24"/>
          <w:szCs w:val="24"/>
        </w:rPr>
        <w:t xml:space="preserve"> z siedzibą w ZAŚCIANKACH , ul.SZOSA BARANOWICKA 56 w celu przyszłych rekrutacji prowadzonych przez w/w podmiot.”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Proszę pamiętać, że w każdym czasie zgoda może być przez Panią/Pana wycofana. Może Pan/Pani wycofać zgodę między innymi poprzez złożenie oświadczenia dostępnego  na naszej stronie internetowej i wysłaniu go  mailam na adres bart@ebart.pl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semiHidden/>
    <w:qFormat/>
    <w:rsid w:val="004069d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4069d5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069d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semiHidden/>
    <w:qFormat/>
    <w:rsid w:val="004069d5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69d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LibreOffice/5.4.3.2$Windows_X86_64 LibreOffice_project/92a7159f7e4af62137622921e809f8546db437e5</Application>
  <Pages>1</Pages>
  <Words>185</Words>
  <Characters>1115</Characters>
  <CharactersWithSpaces>1304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2018-03-15T12:16:00Z</dcterms:created>
  <dc:creator>Kancelaria BiP</dc:creator>
  <dc:description/>
  <dc:language>pl-PL</dc:language>
  <cp:lastModifiedBy/>
  <dcterms:modified xsi:type="dcterms:W3CDTF">2023-01-26T11:50:15Z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